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苏州工业园区车坊实验小学2022～</w:t>
      </w:r>
      <w:r>
        <w:rPr>
          <w:rFonts w:ascii="宋体" w:hAnsi="宋体" w:eastAsia="宋体"/>
          <w:b/>
          <w:bCs/>
          <w:sz w:val="32"/>
          <w:szCs w:val="32"/>
        </w:rPr>
        <w:t>20</w:t>
      </w:r>
      <w:r>
        <w:rPr>
          <w:rFonts w:hint="eastAsia" w:ascii="宋体" w:hAnsi="宋体" w:eastAsia="宋体"/>
          <w:b/>
          <w:bCs/>
          <w:sz w:val="32"/>
          <w:szCs w:val="32"/>
        </w:rPr>
        <w:t>23学年第二学期校历</w:t>
      </w:r>
    </w:p>
    <w:p>
      <w:pPr>
        <w:spacing w:line="400" w:lineRule="exact"/>
        <w:ind w:firstLine="560"/>
        <w:jc w:val="center"/>
        <w:rPr>
          <w:rFonts w:ascii="宋体" w:hAnsi="宋体" w:eastAsia="宋体"/>
          <w:sz w:val="32"/>
          <w:szCs w:val="32"/>
        </w:rPr>
      </w:pPr>
    </w:p>
    <w:tbl>
      <w:tblPr>
        <w:tblStyle w:val="7"/>
        <w:tblW w:w="9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887"/>
        <w:gridCol w:w="887"/>
        <w:gridCol w:w="887"/>
        <w:gridCol w:w="887"/>
        <w:gridCol w:w="887"/>
        <w:gridCol w:w="887"/>
        <w:gridCol w:w="888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周次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周一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周二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周三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周四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周五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周六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周日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2/6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2/7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2/8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2/9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2/10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2/11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2/12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开学典礼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3/1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七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数学文化节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八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4/1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春季社会实践活动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九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阅读节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各年级家长会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十一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十二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十三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5/1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劳动周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十四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艺术节开幕式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十五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艺术节音乐、美术类活动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十六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心理周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十七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6/1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儿童节庆祝活动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十八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美术</w:t>
            </w:r>
            <w:r>
              <w:rPr>
                <w:rFonts w:ascii="宋体" w:hAnsi="宋体" w:eastAsia="宋体"/>
                <w:kern w:val="0"/>
                <w:sz w:val="24"/>
                <w:szCs w:val="24"/>
              </w:rPr>
              <w:t>作品集中展示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十九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二十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期末考试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6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二十一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87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2588" w:type="dxa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休业式、毕业典礼</w:t>
            </w:r>
          </w:p>
        </w:tc>
      </w:tr>
    </w:tbl>
    <w:p>
      <w:pPr>
        <w:spacing w:line="320" w:lineRule="exact"/>
        <w:jc w:val="left"/>
        <w:rPr>
          <w:rFonts w:ascii="宋体" w:hAnsi="宋体" w:eastAsia="宋体"/>
          <w:sz w:val="24"/>
          <w:szCs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134" w:right="1418" w:bottom="1134" w:left="1418" w:header="851" w:footer="1418" w:gutter="0"/>
      <w:pgNumType w:fmt="numberInDash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  <w:sz w:val="28"/>
      </w:rPr>
    </w:pPr>
    <w:r>
      <w:rPr>
        <w:sz w:val="28"/>
      </w:rPr>
      <w:fldChar w:fldCharType="begin"/>
    </w:r>
    <w:r>
      <w:rPr>
        <w:rStyle w:val="10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10"/>
        <w:sz w:val="28"/>
      </w:rPr>
      <w:t>- 2 -</w:t>
    </w:r>
    <w:r>
      <w:rPr>
        <w:sz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- 1 -</w:t>
    </w:r>
    <w:r>
      <w:fldChar w:fldCharType="end"/>
    </w:r>
  </w:p>
  <w:p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5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zYzJmNTJkMzY5ZDEwYzI0YmIwY2QxOGUyOGFmNGMifQ=="/>
  </w:docVars>
  <w:rsids>
    <w:rsidRoot w:val="001F3D92"/>
    <w:rsid w:val="00036635"/>
    <w:rsid w:val="00042579"/>
    <w:rsid w:val="00042FBA"/>
    <w:rsid w:val="00045292"/>
    <w:rsid w:val="0006765E"/>
    <w:rsid w:val="000803F5"/>
    <w:rsid w:val="00093AC1"/>
    <w:rsid w:val="000973B4"/>
    <w:rsid w:val="000C6C31"/>
    <w:rsid w:val="000E1170"/>
    <w:rsid w:val="000E3D19"/>
    <w:rsid w:val="00111796"/>
    <w:rsid w:val="0013613B"/>
    <w:rsid w:val="00136994"/>
    <w:rsid w:val="00141353"/>
    <w:rsid w:val="00155558"/>
    <w:rsid w:val="001639F6"/>
    <w:rsid w:val="00181448"/>
    <w:rsid w:val="00190D05"/>
    <w:rsid w:val="001A1558"/>
    <w:rsid w:val="001B4BB5"/>
    <w:rsid w:val="001B7B2E"/>
    <w:rsid w:val="001B7BDC"/>
    <w:rsid w:val="001C30AC"/>
    <w:rsid w:val="001F3D92"/>
    <w:rsid w:val="001F4FDA"/>
    <w:rsid w:val="00224806"/>
    <w:rsid w:val="00224DE6"/>
    <w:rsid w:val="00241698"/>
    <w:rsid w:val="00271781"/>
    <w:rsid w:val="00281BB5"/>
    <w:rsid w:val="00293479"/>
    <w:rsid w:val="00296DBD"/>
    <w:rsid w:val="002A0AA0"/>
    <w:rsid w:val="002A12DB"/>
    <w:rsid w:val="002A4ED5"/>
    <w:rsid w:val="002B484F"/>
    <w:rsid w:val="002B72F5"/>
    <w:rsid w:val="002D2390"/>
    <w:rsid w:val="002E56A4"/>
    <w:rsid w:val="00300640"/>
    <w:rsid w:val="0031248F"/>
    <w:rsid w:val="003168B0"/>
    <w:rsid w:val="003265F4"/>
    <w:rsid w:val="00330357"/>
    <w:rsid w:val="00330FD8"/>
    <w:rsid w:val="00331D07"/>
    <w:rsid w:val="00351D37"/>
    <w:rsid w:val="00357D51"/>
    <w:rsid w:val="00363411"/>
    <w:rsid w:val="00363833"/>
    <w:rsid w:val="00365F8C"/>
    <w:rsid w:val="00377973"/>
    <w:rsid w:val="00380105"/>
    <w:rsid w:val="00390A7B"/>
    <w:rsid w:val="00392372"/>
    <w:rsid w:val="003B6457"/>
    <w:rsid w:val="003C7C08"/>
    <w:rsid w:val="003E16C4"/>
    <w:rsid w:val="003E7910"/>
    <w:rsid w:val="004030FC"/>
    <w:rsid w:val="004073F0"/>
    <w:rsid w:val="00425A9C"/>
    <w:rsid w:val="00430C23"/>
    <w:rsid w:val="004371C8"/>
    <w:rsid w:val="00445ABD"/>
    <w:rsid w:val="00455C99"/>
    <w:rsid w:val="00463FE2"/>
    <w:rsid w:val="00480A60"/>
    <w:rsid w:val="00481CEE"/>
    <w:rsid w:val="004A550E"/>
    <w:rsid w:val="004B0240"/>
    <w:rsid w:val="004B1B6A"/>
    <w:rsid w:val="004C28F5"/>
    <w:rsid w:val="004C325D"/>
    <w:rsid w:val="004C49BA"/>
    <w:rsid w:val="004C74C1"/>
    <w:rsid w:val="004D660B"/>
    <w:rsid w:val="004F09E3"/>
    <w:rsid w:val="004F1CA0"/>
    <w:rsid w:val="00500E6C"/>
    <w:rsid w:val="00531E9A"/>
    <w:rsid w:val="0054785B"/>
    <w:rsid w:val="005508A7"/>
    <w:rsid w:val="00553D1A"/>
    <w:rsid w:val="0055512D"/>
    <w:rsid w:val="0058530A"/>
    <w:rsid w:val="005A5979"/>
    <w:rsid w:val="005D23DA"/>
    <w:rsid w:val="005D6720"/>
    <w:rsid w:val="005D7665"/>
    <w:rsid w:val="005F7DB8"/>
    <w:rsid w:val="006202CA"/>
    <w:rsid w:val="006424B8"/>
    <w:rsid w:val="0064611B"/>
    <w:rsid w:val="006608C9"/>
    <w:rsid w:val="00660DA0"/>
    <w:rsid w:val="006C361D"/>
    <w:rsid w:val="006C5E51"/>
    <w:rsid w:val="006D63A9"/>
    <w:rsid w:val="006F6DF7"/>
    <w:rsid w:val="0070755A"/>
    <w:rsid w:val="00727D67"/>
    <w:rsid w:val="00733A8F"/>
    <w:rsid w:val="00733DB7"/>
    <w:rsid w:val="00753AFE"/>
    <w:rsid w:val="00755633"/>
    <w:rsid w:val="00763820"/>
    <w:rsid w:val="0076796E"/>
    <w:rsid w:val="00784E19"/>
    <w:rsid w:val="00786CB9"/>
    <w:rsid w:val="007949EC"/>
    <w:rsid w:val="00794E09"/>
    <w:rsid w:val="007A274D"/>
    <w:rsid w:val="007A5ADB"/>
    <w:rsid w:val="007D5A86"/>
    <w:rsid w:val="007E0219"/>
    <w:rsid w:val="007E45D6"/>
    <w:rsid w:val="007F1AA6"/>
    <w:rsid w:val="007F3C50"/>
    <w:rsid w:val="007F68AF"/>
    <w:rsid w:val="00807635"/>
    <w:rsid w:val="00817FA3"/>
    <w:rsid w:val="008255C9"/>
    <w:rsid w:val="00833F8B"/>
    <w:rsid w:val="00835770"/>
    <w:rsid w:val="00850A90"/>
    <w:rsid w:val="00851202"/>
    <w:rsid w:val="00870DA1"/>
    <w:rsid w:val="00872179"/>
    <w:rsid w:val="00876921"/>
    <w:rsid w:val="0089245F"/>
    <w:rsid w:val="00892BFD"/>
    <w:rsid w:val="00895067"/>
    <w:rsid w:val="00896E0C"/>
    <w:rsid w:val="008A6187"/>
    <w:rsid w:val="008C6B9A"/>
    <w:rsid w:val="008E656F"/>
    <w:rsid w:val="008F36C3"/>
    <w:rsid w:val="008F731E"/>
    <w:rsid w:val="00905998"/>
    <w:rsid w:val="00921660"/>
    <w:rsid w:val="00921922"/>
    <w:rsid w:val="00933378"/>
    <w:rsid w:val="00935098"/>
    <w:rsid w:val="00953187"/>
    <w:rsid w:val="00955056"/>
    <w:rsid w:val="00964ABD"/>
    <w:rsid w:val="0096786A"/>
    <w:rsid w:val="00981322"/>
    <w:rsid w:val="00990029"/>
    <w:rsid w:val="00993E5D"/>
    <w:rsid w:val="009B158A"/>
    <w:rsid w:val="009F54DC"/>
    <w:rsid w:val="00A07BEF"/>
    <w:rsid w:val="00A16C36"/>
    <w:rsid w:val="00A17E1A"/>
    <w:rsid w:val="00A21E19"/>
    <w:rsid w:val="00A27DCF"/>
    <w:rsid w:val="00A32AE3"/>
    <w:rsid w:val="00A41EC9"/>
    <w:rsid w:val="00A75F0C"/>
    <w:rsid w:val="00A85864"/>
    <w:rsid w:val="00A93EFE"/>
    <w:rsid w:val="00AA0307"/>
    <w:rsid w:val="00AC1784"/>
    <w:rsid w:val="00AC2618"/>
    <w:rsid w:val="00AC37A4"/>
    <w:rsid w:val="00AC6B8D"/>
    <w:rsid w:val="00AD17E6"/>
    <w:rsid w:val="00AD5059"/>
    <w:rsid w:val="00AE4BC7"/>
    <w:rsid w:val="00AE5D5E"/>
    <w:rsid w:val="00AF4EB8"/>
    <w:rsid w:val="00AF5795"/>
    <w:rsid w:val="00B04045"/>
    <w:rsid w:val="00B14AC8"/>
    <w:rsid w:val="00B239B4"/>
    <w:rsid w:val="00B32A2E"/>
    <w:rsid w:val="00B4113F"/>
    <w:rsid w:val="00B43858"/>
    <w:rsid w:val="00B53605"/>
    <w:rsid w:val="00B56239"/>
    <w:rsid w:val="00B6087F"/>
    <w:rsid w:val="00B62B1A"/>
    <w:rsid w:val="00B70DA9"/>
    <w:rsid w:val="00B76435"/>
    <w:rsid w:val="00B902AC"/>
    <w:rsid w:val="00B97D93"/>
    <w:rsid w:val="00BA1064"/>
    <w:rsid w:val="00BA572C"/>
    <w:rsid w:val="00BB20E2"/>
    <w:rsid w:val="00BD3B51"/>
    <w:rsid w:val="00BE272F"/>
    <w:rsid w:val="00BE5E30"/>
    <w:rsid w:val="00C12E45"/>
    <w:rsid w:val="00C24034"/>
    <w:rsid w:val="00C31AFE"/>
    <w:rsid w:val="00C420CA"/>
    <w:rsid w:val="00C447FF"/>
    <w:rsid w:val="00C60C3D"/>
    <w:rsid w:val="00C66E4B"/>
    <w:rsid w:val="00C7418B"/>
    <w:rsid w:val="00C74325"/>
    <w:rsid w:val="00CB305D"/>
    <w:rsid w:val="00CC03F8"/>
    <w:rsid w:val="00CE3508"/>
    <w:rsid w:val="00CF7F59"/>
    <w:rsid w:val="00D22F36"/>
    <w:rsid w:val="00D23E2A"/>
    <w:rsid w:val="00D34A3F"/>
    <w:rsid w:val="00D37CB3"/>
    <w:rsid w:val="00D57F2A"/>
    <w:rsid w:val="00D73B4C"/>
    <w:rsid w:val="00D74BAD"/>
    <w:rsid w:val="00D74E39"/>
    <w:rsid w:val="00D86564"/>
    <w:rsid w:val="00D86D96"/>
    <w:rsid w:val="00D97D7E"/>
    <w:rsid w:val="00DA774C"/>
    <w:rsid w:val="00DB40DC"/>
    <w:rsid w:val="00DB4DB1"/>
    <w:rsid w:val="00DC11CF"/>
    <w:rsid w:val="00DC3A0D"/>
    <w:rsid w:val="00DC65AB"/>
    <w:rsid w:val="00DF24BE"/>
    <w:rsid w:val="00DF2732"/>
    <w:rsid w:val="00E2657F"/>
    <w:rsid w:val="00E3388F"/>
    <w:rsid w:val="00E421BD"/>
    <w:rsid w:val="00E60816"/>
    <w:rsid w:val="00E617CE"/>
    <w:rsid w:val="00E80C67"/>
    <w:rsid w:val="00E86FCC"/>
    <w:rsid w:val="00E95E72"/>
    <w:rsid w:val="00E9636D"/>
    <w:rsid w:val="00E975DC"/>
    <w:rsid w:val="00E97956"/>
    <w:rsid w:val="00EA0350"/>
    <w:rsid w:val="00ED649E"/>
    <w:rsid w:val="00EE42A3"/>
    <w:rsid w:val="00F308F9"/>
    <w:rsid w:val="00F31885"/>
    <w:rsid w:val="00F33872"/>
    <w:rsid w:val="00F33CA6"/>
    <w:rsid w:val="00F37999"/>
    <w:rsid w:val="00F430A4"/>
    <w:rsid w:val="00F52DA0"/>
    <w:rsid w:val="00F84437"/>
    <w:rsid w:val="00FB6CDE"/>
    <w:rsid w:val="00FC0FBB"/>
    <w:rsid w:val="00FD11C0"/>
    <w:rsid w:val="00FE6E21"/>
    <w:rsid w:val="085A2C19"/>
    <w:rsid w:val="0F3452CA"/>
    <w:rsid w:val="0F893334"/>
    <w:rsid w:val="110C7A07"/>
    <w:rsid w:val="192E4C3E"/>
    <w:rsid w:val="2C0D1FF0"/>
    <w:rsid w:val="33A560EB"/>
    <w:rsid w:val="353A422B"/>
    <w:rsid w:val="38142E0B"/>
    <w:rsid w:val="429114E6"/>
    <w:rsid w:val="44D6033D"/>
    <w:rsid w:val="51A008E6"/>
    <w:rsid w:val="55B856D8"/>
    <w:rsid w:val="581D02DC"/>
    <w:rsid w:val="637322E8"/>
    <w:rsid w:val="65246000"/>
    <w:rsid w:val="664302E0"/>
    <w:rsid w:val="6A2452E3"/>
    <w:rsid w:val="76946D84"/>
    <w:rsid w:val="7FC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rFonts w:ascii="Times New Roman" w:eastAsia="宋体"/>
      <w:sz w:val="28"/>
      <w:szCs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0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305</Words>
  <Characters>445</Characters>
  <Lines>4</Lines>
  <Paragraphs>1</Paragraphs>
  <TotalTime>1</TotalTime>
  <ScaleCrop>false</ScaleCrop>
  <LinksUpToDate>false</LinksUpToDate>
  <CharactersWithSpaces>445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2023-02-04T06:25:00Z</dcterms:created>
  <dc:creator>walkinnet</dc:creator>
  <cp:lastModifiedBy>华全</cp:lastModifiedBy>
  <cp:lastPrinted>2020-08-31T00:48:00Z</cp:lastPrinted>
  <dcterms:modified xsi:type="dcterms:W3CDTF">2023-02-05T06:40:37Z</dcterms:modified>
  <dc:title>苏教[2000]号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F388493EE4DC48FF93C2FD879FFF7D91</vt:lpwstr>
  </property>
</Properties>
</file>