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DE98A3">
      <w:pPr>
        <w:keepNext w:val="0"/>
        <w:keepLines w:val="0"/>
        <w:pageBreakBefore w:val="0"/>
        <w:widowControl/>
        <w:tabs>
          <w:tab w:val="left" w:pos="555"/>
          <w:tab w:val="center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苏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州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工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园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区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车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坊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实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小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学</w:t>
      </w:r>
    </w:p>
    <w:p w14:paraId="6C91CBF4">
      <w:pPr>
        <w:keepNext w:val="0"/>
        <w:keepLines w:val="0"/>
        <w:pageBreakBefore w:val="0"/>
        <w:widowControl/>
        <w:tabs>
          <w:tab w:val="left" w:pos="555"/>
          <w:tab w:val="center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-202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学年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第二学期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作息时间表</w:t>
      </w:r>
    </w:p>
    <w:tbl>
      <w:tblPr>
        <w:tblStyle w:val="2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550"/>
        <w:gridCol w:w="4556"/>
      </w:tblGrid>
      <w:tr w14:paraId="1F23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764" w:type="dxa"/>
            <w:gridSpan w:val="2"/>
            <w:vAlign w:val="center"/>
          </w:tcPr>
          <w:p w14:paraId="00F31A3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上午</w:t>
            </w:r>
          </w:p>
        </w:tc>
        <w:tc>
          <w:tcPr>
            <w:tcW w:w="4556" w:type="dxa"/>
            <w:vAlign w:val="center"/>
          </w:tcPr>
          <w:p w14:paraId="5224CEE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下午</w:t>
            </w:r>
          </w:p>
        </w:tc>
      </w:tr>
      <w:tr w14:paraId="2174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4764" w:type="dxa"/>
            <w:gridSpan w:val="2"/>
          </w:tcPr>
          <w:p w14:paraId="405F32F1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10D92937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0C4E39C3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第一节：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8:2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－9:0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09A7123B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/>
              </w:rPr>
            </w:pPr>
          </w:p>
          <w:p w14:paraId="262EB464"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第二节：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9: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5</w:t>
            </w:r>
          </w:p>
          <w:p w14:paraId="6953CDF5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7D502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left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大课间：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9: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25</w:t>
            </w:r>
          </w:p>
          <w:p w14:paraId="3A280B3D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30893CB3"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第三节：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10: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－11: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05</w:t>
            </w:r>
          </w:p>
          <w:p w14:paraId="28186F13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56" w:type="dxa"/>
            <w:vMerge w:val="restart"/>
          </w:tcPr>
          <w:p w14:paraId="04F4917A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49DF2EA1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  <w:p w14:paraId="45CCFCEF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节：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－1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40</w:t>
            </w:r>
          </w:p>
          <w:p w14:paraId="2F195544"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40425244"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大课间：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13:40—14:10</w:t>
            </w:r>
          </w:p>
          <w:p w14:paraId="1345F89D"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2EE32A92"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节：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/>
              </w:rPr>
              <w:t>4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: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－1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: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04E5A269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57617CE2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079FBC76"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体锻、活动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：1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/>
              </w:rPr>
              <w:t>5: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15:45</w:t>
            </w:r>
          </w:p>
          <w:p w14:paraId="1CFB8B89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183636D6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7403D01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09EF5272">
            <w:pPr>
              <w:widowControl/>
              <w:jc w:val="left"/>
              <w:rPr>
                <w:rFonts w:hint="default" w:ascii="黑体" w:hAnsi="黑体" w:eastAsia="黑体" w:cs="黑体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课后服务:   15:45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17:45</w:t>
            </w:r>
          </w:p>
          <w:p w14:paraId="737E0225">
            <w:pPr>
              <w:widowControl/>
              <w:jc w:val="left"/>
              <w:rPr>
                <w:rFonts w:hint="eastAsia" w:ascii="黑体" w:hAnsi="黑体" w:eastAsia="黑体" w:cs="黑体"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C8C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2214" w:type="dxa"/>
          </w:tcPr>
          <w:p w14:paraId="5BF9CE19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低年级</w:t>
            </w:r>
          </w:p>
          <w:p w14:paraId="557DCAB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01905C0A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午餐、午休：</w:t>
            </w:r>
          </w:p>
          <w:p w14:paraId="411113EC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11: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/>
              </w:rPr>
              <w:t>:0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10F78F6F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0C5747E3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</w:tcPr>
          <w:p w14:paraId="65593981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中高年级</w:t>
            </w:r>
          </w:p>
          <w:p w14:paraId="0928B880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29894D8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节：</w:t>
            </w:r>
          </w:p>
          <w:p w14:paraId="18E49948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－1</w:t>
            </w:r>
            <w:r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/>
              </w:rPr>
              <w:t>2:0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0</w:t>
            </w:r>
          </w:p>
          <w:p w14:paraId="2AEB32B5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  <w:p w14:paraId="7FB98C7A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午餐、午休：</w:t>
            </w:r>
          </w:p>
          <w:p w14:paraId="147933F3"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12:00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13:00</w:t>
            </w:r>
          </w:p>
          <w:p w14:paraId="260987C3"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4556" w:type="dxa"/>
            <w:vMerge w:val="continue"/>
          </w:tcPr>
          <w:p w14:paraId="38CEA6D9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1956F8F">
      <w:pPr>
        <w:jc w:val="left"/>
        <w:rPr>
          <w:rFonts w:hint="default" w:cs="宋体"/>
          <w:kern w:val="0"/>
          <w:sz w:val="24"/>
          <w:szCs w:val="24"/>
          <w:lang w:val="en-US" w:eastAsia="zh-CN"/>
        </w:rPr>
      </w:pPr>
    </w:p>
    <w:p w14:paraId="2D97A5FB">
      <w:pPr>
        <w:keepNext w:val="0"/>
        <w:keepLines w:val="0"/>
        <w:pageBreakBefore w:val="0"/>
        <w:widowControl/>
        <w:tabs>
          <w:tab w:val="left" w:pos="555"/>
          <w:tab w:val="center" w:pos="4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eastAsia="宋体" w:cs="宋体"/>
          <w:color w:val="0000FF"/>
          <w:kern w:val="0"/>
          <w:sz w:val="20"/>
          <w:szCs w:val="2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59BA"/>
    <w:rsid w:val="01040F3A"/>
    <w:rsid w:val="05681A7F"/>
    <w:rsid w:val="05D814A4"/>
    <w:rsid w:val="20B21C43"/>
    <w:rsid w:val="25036248"/>
    <w:rsid w:val="40980F08"/>
    <w:rsid w:val="4BCB6945"/>
    <w:rsid w:val="50F65D01"/>
    <w:rsid w:val="5A3A6DF3"/>
    <w:rsid w:val="5BB17E92"/>
    <w:rsid w:val="78197159"/>
    <w:rsid w:val="7FFD0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130</Words>
  <Characters>239</Characters>
  <Paragraphs>86</Paragraphs>
  <TotalTime>131</TotalTime>
  <ScaleCrop>false</ScaleCrop>
  <LinksUpToDate>false</LinksUpToDate>
  <CharactersWithSpaces>277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2012-08-28T06:51:00Z</dcterms:created>
  <dc:creator>微软用户</dc:creator>
  <cp:lastModifiedBy>蛋蛋</cp:lastModifiedBy>
  <cp:lastPrinted>2025-02-10T00:58:00Z</cp:lastPrinted>
  <dcterms:modified xsi:type="dcterms:W3CDTF">2025-02-11T07:35:47Z</dcterms:modified>
  <dc:title>2014-2015年度作息时间表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C20A4A96BC00411EA41615FD4797BD27_13</vt:lpwstr>
  </property>
  <property fmtid="{D5CDD505-2E9C-101B-9397-08002B2CF9AE}" pid="4" name="KSOTemplateDocerSaveRecord">
    <vt:lpwstr>eyJoZGlkIjoiNDYyYzY4ZGYxNWIyZWY5ZjVjZjMxZDg2ZmU5YjcwY2MiLCJ1c2VySWQiOiI0MjY0MDI5ODcifQ==</vt:lpwstr>
  </property>
</Properties>
</file>