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728C4">
      <w:pPr>
        <w:spacing w:after="100" w:line="400" w:lineRule="exact"/>
        <w:ind w:firstLine="1740"/>
        <w:jc w:val="both"/>
      </w:pPr>
      <w:r>
        <w:rPr>
          <w:rFonts w:hint="eastAsia" w:ascii="宋体" w:hAnsi="宋体" w:eastAsia="宋体"/>
          <w:b/>
          <w:color w:val="000000"/>
          <w:sz w:val="34"/>
          <w:lang w:val="en-US" w:eastAsia="zh-CN"/>
        </w:rPr>
        <w:t>车坊实验小学</w:t>
      </w:r>
      <w:r>
        <w:rPr>
          <w:rFonts w:hint="eastAsia" w:ascii="宋体" w:hAnsi="宋体" w:eastAsia="宋体"/>
          <w:b/>
          <w:color w:val="000000"/>
          <w:sz w:val="34"/>
        </w:rPr>
        <w:t>202</w:t>
      </w:r>
      <w:r>
        <w:rPr>
          <w:rFonts w:hint="eastAsia" w:ascii="宋体" w:hAnsi="宋体" w:eastAsia="宋体"/>
          <w:b/>
          <w:color w:val="000000"/>
          <w:sz w:val="34"/>
          <w:lang w:val="en-US" w:eastAsia="zh-CN"/>
        </w:rPr>
        <w:t>4</w:t>
      </w:r>
      <w:r>
        <w:rPr>
          <w:rFonts w:hint="eastAsia" w:ascii="宋体" w:hAnsi="宋体" w:eastAsia="宋体"/>
          <w:b/>
          <w:color w:val="000000"/>
          <w:sz w:val="34"/>
        </w:rPr>
        <w:t>-202</w:t>
      </w:r>
      <w:r>
        <w:rPr>
          <w:rFonts w:hint="eastAsia" w:ascii="宋体" w:hAnsi="宋体" w:eastAsia="宋体"/>
          <w:b/>
          <w:color w:val="000000"/>
          <w:sz w:val="34"/>
          <w:lang w:val="en-US" w:eastAsia="zh-CN"/>
        </w:rPr>
        <w:t>5</w:t>
      </w:r>
      <w:r>
        <w:rPr>
          <w:rFonts w:hint="eastAsia" w:ascii="宋体" w:hAnsi="宋体" w:eastAsia="宋体"/>
          <w:b/>
          <w:color w:val="000000"/>
          <w:sz w:val="34"/>
        </w:rPr>
        <w:t>学年度第二学期校历</w:t>
      </w:r>
    </w:p>
    <w:tbl>
      <w:tblPr>
        <w:tblStyle w:val="3"/>
        <w:tblW w:w="9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1"/>
        <w:gridCol w:w="779"/>
        <w:gridCol w:w="779"/>
        <w:gridCol w:w="779"/>
        <w:gridCol w:w="779"/>
        <w:gridCol w:w="779"/>
        <w:gridCol w:w="779"/>
        <w:gridCol w:w="816"/>
        <w:gridCol w:w="2927"/>
      </w:tblGrid>
      <w:tr w14:paraId="5213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 w14:paraId="4FE62E30">
            <w:pPr>
              <w:spacing w:line="27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星期（周）</w:t>
            </w:r>
          </w:p>
        </w:tc>
        <w:tc>
          <w:tcPr>
            <w:tcW w:w="779" w:type="dxa"/>
            <w:vAlign w:val="center"/>
          </w:tcPr>
          <w:p w14:paraId="7872ED2C">
            <w:pPr>
              <w:spacing w:line="291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779" w:type="dxa"/>
            <w:vAlign w:val="center"/>
          </w:tcPr>
          <w:p w14:paraId="0462B55E">
            <w:pPr>
              <w:spacing w:line="291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779" w:type="dxa"/>
            <w:vAlign w:val="center"/>
          </w:tcPr>
          <w:p w14:paraId="49D9E018">
            <w:pPr>
              <w:spacing w:line="291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779" w:type="dxa"/>
            <w:vAlign w:val="center"/>
          </w:tcPr>
          <w:p w14:paraId="26673240">
            <w:pPr>
              <w:spacing w:line="291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779" w:type="dxa"/>
            <w:vAlign w:val="center"/>
          </w:tcPr>
          <w:p w14:paraId="04170C9C">
            <w:pPr>
              <w:spacing w:line="291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779" w:type="dxa"/>
            <w:vAlign w:val="center"/>
          </w:tcPr>
          <w:p w14:paraId="6F2789DA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816" w:type="dxa"/>
            <w:vAlign w:val="center"/>
          </w:tcPr>
          <w:p w14:paraId="4BE67D1B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2927" w:type="dxa"/>
            <w:vAlign w:val="center"/>
          </w:tcPr>
          <w:p w14:paraId="4292D29E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49E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 w14:paraId="63418095"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" w:type="dxa"/>
            <w:vAlign w:val="center"/>
          </w:tcPr>
          <w:p w14:paraId="74779C0E">
            <w:pPr>
              <w:spacing w:line="291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7E255E1B">
            <w:pPr>
              <w:spacing w:line="291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1BC0569F">
            <w:pPr>
              <w:spacing w:line="291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616B7E4F">
            <w:pPr>
              <w:spacing w:line="291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2/13</w:t>
            </w:r>
          </w:p>
        </w:tc>
        <w:tc>
          <w:tcPr>
            <w:tcW w:w="779" w:type="dxa"/>
            <w:vAlign w:val="center"/>
          </w:tcPr>
          <w:p w14:paraId="2A92C70F">
            <w:pPr>
              <w:spacing w:line="291" w:lineRule="exact"/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73C9C2D0">
            <w:pPr>
              <w:spacing w:line="300" w:lineRule="exact"/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29AF8DE2">
            <w:pPr>
              <w:spacing w:line="300" w:lineRule="exact"/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06CF81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开学典礼</w:t>
            </w:r>
          </w:p>
        </w:tc>
      </w:tr>
      <w:tr w14:paraId="7B91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 w14:paraId="6757B2CA">
            <w:pPr>
              <w:spacing w:line="27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9" w:type="dxa"/>
            <w:vAlign w:val="center"/>
          </w:tcPr>
          <w:p w14:paraId="4C443B26">
            <w:pPr>
              <w:spacing w:line="291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7C967A5">
            <w:pPr>
              <w:spacing w:line="291" w:lineRule="exact"/>
              <w:jc w:val="center"/>
              <w:rPr>
                <w:rFonts w:hint="default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9BBB792">
            <w:pPr>
              <w:spacing w:line="291" w:lineRule="exact"/>
              <w:jc w:val="center"/>
              <w:rPr>
                <w:rFonts w:hint="default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90A6A5F">
            <w:pPr>
              <w:spacing w:line="291" w:lineRule="exact"/>
              <w:jc w:val="center"/>
              <w:rPr>
                <w:rFonts w:hint="default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80FDEBC">
            <w:pPr>
              <w:spacing w:line="291" w:lineRule="exact"/>
              <w:jc w:val="center"/>
              <w:rPr>
                <w:rFonts w:hint="eastAsia" w:eastAsia="宋体" w:asciiTheme="minorHAnsi" w:hAnsiTheme="minorHAnsi" w:cstheme="minorBidi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19C917C7">
            <w:pPr>
              <w:spacing w:line="291" w:lineRule="exact"/>
              <w:jc w:val="center"/>
              <w:rPr>
                <w:rFonts w:hint="eastAsia" w:eastAsia="宋体" w:asciiTheme="minorHAnsi" w:hAnsiTheme="minorHAnsi" w:cstheme="minorBidi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2AEE2F05"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141483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</w:tc>
      </w:tr>
      <w:tr w14:paraId="0DBA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 w14:paraId="56882ECE">
            <w:pPr>
              <w:spacing w:line="27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79" w:type="dxa"/>
            <w:vAlign w:val="center"/>
          </w:tcPr>
          <w:p w14:paraId="0BE7CF70">
            <w:pPr>
              <w:spacing w:line="291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F4FDE7A">
            <w:pPr>
              <w:spacing w:line="291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1A6D492">
            <w:pPr>
              <w:spacing w:line="288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C9795B7"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8752909">
            <w:pPr>
              <w:spacing w:line="288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447779B7">
            <w:pPr>
              <w:spacing w:line="291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25C5E014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59B282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数科智创节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</w:tc>
      </w:tr>
      <w:tr w14:paraId="3D49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3AA8EB6A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9" w:type="dxa"/>
            <w:vAlign w:val="center"/>
          </w:tcPr>
          <w:p w14:paraId="7FAC1FF6"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9C9624C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89B965D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A17A357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6CCA572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7C258D8B"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25221517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781934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</w:tc>
      </w:tr>
      <w:tr w14:paraId="216F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4864ACEE">
            <w:pPr>
              <w:spacing w:line="21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9" w:type="dxa"/>
            <w:vAlign w:val="center"/>
          </w:tcPr>
          <w:p w14:paraId="01532EAB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F592FDF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0BD9B42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1D45567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40C6980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10C337F4">
            <w:pPr>
              <w:spacing w:line="21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69789F74">
            <w:pPr>
              <w:spacing w:line="288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622FC0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 w14:paraId="03E8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324AD4FB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9" w:type="dxa"/>
            <w:vAlign w:val="center"/>
          </w:tcPr>
          <w:p w14:paraId="08D5414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277237F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B44271E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272C8A3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D960827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300A0489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41F9F3BD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47B8C9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春季社会实践活动</w:t>
            </w:r>
          </w:p>
        </w:tc>
      </w:tr>
      <w:tr w14:paraId="3184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07C8C7FD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9" w:type="dxa"/>
            <w:vAlign w:val="center"/>
          </w:tcPr>
          <w:p w14:paraId="242E9AAC"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7879DE7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B904779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82FAEB6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899BD64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22901AF8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6B389BE7"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134139D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 w14:paraId="46C6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67F89704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779" w:type="dxa"/>
            <w:vAlign w:val="center"/>
          </w:tcPr>
          <w:p w14:paraId="7650DE0F"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3B11A18">
            <w:pPr>
              <w:spacing w:line="300" w:lineRule="exact"/>
              <w:jc w:val="center"/>
              <w:rPr>
                <w:rFonts w:hint="eastAsia" w:eastAsia="宋体" w:asciiTheme="minorHAnsi" w:hAnsiTheme="minorHAnsi" w:cstheme="minorBidi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929B848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32A96A8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2773C71A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44754D1A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012642DE">
            <w:pPr>
              <w:spacing w:line="270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2733FD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阅读写作节 </w:t>
            </w:r>
          </w:p>
        </w:tc>
      </w:tr>
      <w:tr w14:paraId="63CF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4ADC4B2E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779" w:type="dxa"/>
            <w:vAlign w:val="center"/>
          </w:tcPr>
          <w:p w14:paraId="13B1D78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EB2E018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B297915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A493C7D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8E1293D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48545504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4A63E989"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10505A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 w14:paraId="70A9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3F36B2BD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" w:type="dxa"/>
            <w:vAlign w:val="center"/>
          </w:tcPr>
          <w:p w14:paraId="548E1B96"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63AD23C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BC57E3F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06C8C7B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2D05225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58F9A74C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645AEB95"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5C961D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各年级家校互动周</w:t>
            </w:r>
          </w:p>
        </w:tc>
      </w:tr>
      <w:tr w14:paraId="24F5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786DE81C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9" w:type="dxa"/>
            <w:vAlign w:val="center"/>
          </w:tcPr>
          <w:p w14:paraId="5D7C1576"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52EEF57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2AEEF60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106C3D3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2D019EA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4855A9B4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2DFE263"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2AE91C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劳动周</w:t>
            </w:r>
          </w:p>
        </w:tc>
      </w:tr>
      <w:tr w14:paraId="5250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579CD471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9" w:type="dxa"/>
            <w:vAlign w:val="center"/>
          </w:tcPr>
          <w:p w14:paraId="13619707"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C5D68FA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8688C8D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235AA526">
            <w:pPr>
              <w:spacing w:line="291" w:lineRule="exact"/>
              <w:jc w:val="center"/>
              <w:rPr>
                <w:rFonts w:hint="eastAsia" w:eastAsia="宋体" w:asciiTheme="minorHAnsi" w:hAnsiTheme="minorHAnsi" w:cstheme="minorBidi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50250AC9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4404EE4A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60013A52">
            <w:pPr>
              <w:spacing w:line="288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0C172F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艺术节</w:t>
            </w:r>
          </w:p>
        </w:tc>
      </w:tr>
      <w:tr w14:paraId="1869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273BA8E0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156B0E2F"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D66441D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A25DE88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40B449B">
            <w:pPr>
              <w:spacing w:line="21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75B91DB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1A802BB2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259E3243"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5483D8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 w14:paraId="3687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0319F448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79" w:type="dxa"/>
            <w:vAlign w:val="center"/>
          </w:tcPr>
          <w:p w14:paraId="0B6C5053"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276F15F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CA7BB15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2CCB16C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C04AA99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61C177C7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119AE74A"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271FE8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润心亲子周</w:t>
            </w:r>
          </w:p>
        </w:tc>
      </w:tr>
      <w:tr w14:paraId="429D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72105F69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9" w:type="dxa"/>
            <w:vAlign w:val="center"/>
          </w:tcPr>
          <w:p w14:paraId="7E39CD17"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D5E10AB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C3E8C9B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DCBA9B3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4A2ECF9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183FB7EC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53D7981F"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39E70B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30F3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3C5D814B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79" w:type="dxa"/>
            <w:vAlign w:val="center"/>
          </w:tcPr>
          <w:p w14:paraId="37A60FF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8DEFCD1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3D6D27B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9E900F6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D8A6F58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3F2996E2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60E3E41A">
            <w:pPr>
              <w:spacing w:line="300" w:lineRule="exact"/>
              <w:jc w:val="center"/>
              <w:rPr>
                <w:rFonts w:hint="eastAsia" w:eastAsia="宋体" w:asciiTheme="minorHAnsi" w:hAnsiTheme="minorHAnsi" w:cstheme="minorBidi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5C822C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儿童节庆祝活动</w:t>
            </w:r>
          </w:p>
        </w:tc>
      </w:tr>
      <w:tr w14:paraId="630F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39FB46A9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472E131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1268986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AEEAA07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F0E75FE">
            <w:pPr>
              <w:spacing w:line="21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53AD5A4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1B317368">
            <w:pPr>
              <w:spacing w:line="27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7FE9E071">
            <w:pPr>
              <w:spacing w:line="270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0E9928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课程嘉年华</w:t>
            </w:r>
          </w:p>
        </w:tc>
      </w:tr>
      <w:tr w14:paraId="53CD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74675E22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79" w:type="dxa"/>
            <w:vAlign w:val="center"/>
          </w:tcPr>
          <w:p w14:paraId="01C2DA8F">
            <w:pPr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4C9B0AD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C734406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2824527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B5D4575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7BE391BA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0DBF7D24"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7DD61B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C6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53452B34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79" w:type="dxa"/>
            <w:vAlign w:val="center"/>
          </w:tcPr>
          <w:p w14:paraId="671AE1A7"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53E187F">
            <w:pPr>
              <w:spacing w:line="291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9F6DC75">
            <w:pPr>
              <w:spacing w:line="291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63927D1">
            <w:pPr>
              <w:spacing w:line="291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C2A5A99">
            <w:pPr>
              <w:spacing w:line="291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7E650A3D">
            <w:pPr>
              <w:spacing w:line="291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37018E50">
            <w:pPr>
              <w:spacing w:line="291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0A57D0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期末调研</w:t>
            </w:r>
          </w:p>
        </w:tc>
      </w:tr>
      <w:tr w14:paraId="276A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 w14:paraId="0EB7D41B">
            <w:pPr>
              <w:spacing w:line="288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79" w:type="dxa"/>
            <w:vAlign w:val="center"/>
          </w:tcPr>
          <w:p w14:paraId="799D576C">
            <w:pPr>
              <w:spacing w:line="291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13B381E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541E963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81A9192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A99C909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79" w:type="dxa"/>
            <w:shd w:val="clear" w:color="auto" w:fill="FBD4B4" w:themeFill="accent6" w:themeFillTint="66"/>
            <w:vAlign w:val="center"/>
          </w:tcPr>
          <w:p w14:paraId="12ED3127">
            <w:pPr>
              <w:spacing w:line="288" w:lineRule="exact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16" w:type="dxa"/>
            <w:shd w:val="clear" w:color="auto" w:fill="FBD4B4" w:themeFill="accent6" w:themeFillTint="66"/>
            <w:vAlign w:val="center"/>
          </w:tcPr>
          <w:p w14:paraId="2FD5DF4B"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2E2D3B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休业式、毕业典礼</w:t>
            </w:r>
          </w:p>
        </w:tc>
      </w:tr>
      <w:tr w14:paraId="0DBB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21" w:type="dxa"/>
            <w:vAlign w:val="center"/>
          </w:tcPr>
          <w:p w14:paraId="4B411CF1">
            <w:pPr>
              <w:spacing w:line="288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79" w:type="dxa"/>
            <w:vAlign w:val="center"/>
          </w:tcPr>
          <w:p w14:paraId="572EC478">
            <w:pPr>
              <w:spacing w:line="288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79" w:type="dxa"/>
            <w:vAlign w:val="center"/>
          </w:tcPr>
          <w:p w14:paraId="6387A0B6">
            <w:pPr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9" w:type="dxa"/>
            <w:vAlign w:val="center"/>
          </w:tcPr>
          <w:p w14:paraId="6F4FA692">
            <w:pPr>
              <w:spacing w:line="288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22EE861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590A5305">
            <w:pPr>
              <w:spacing w:line="288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D22516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4E13BBA5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14:paraId="7BA6171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31D3120">
      <w:pPr>
        <w:spacing w:before="120" w:line="340" w:lineRule="exact"/>
        <w:ind w:firstLine="0"/>
        <w:jc w:val="left"/>
        <w:sectPr>
          <w:type w:val="continuous"/>
          <w:pgSz w:w="11780" w:h="16840"/>
          <w:pgMar w:top="720" w:right="720" w:bottom="720" w:left="72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宋体" w:hAnsi="宋体" w:eastAsia="宋体"/>
          <w:color w:val="000000"/>
          <w:sz w:val="28"/>
        </w:rPr>
        <w:t>注：中小学于7月1日放暑假。</w:t>
      </w:r>
    </w:p>
    <w:p w14:paraId="07DF4952">
      <w:pPr>
        <w:spacing w:line="1" w:lineRule="exact"/>
      </w:pPr>
    </w:p>
    <w:sectPr>
      <w:type w:val="continuous"/>
      <w:pgSz w:w="11780" w:h="16840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iOWRkODE5Zjk1ODY4ZjI1ZmExZjY2MzlhZjYyNDgifQ=="/>
  </w:docVars>
  <w:rsids>
    <w:rsidRoot w:val="00BD0BC8"/>
    <w:rsid w:val="000D6051"/>
    <w:rsid w:val="009F0BE0"/>
    <w:rsid w:val="00BA6D97"/>
    <w:rsid w:val="00BD0BC8"/>
    <w:rsid w:val="06713B55"/>
    <w:rsid w:val="067A4312"/>
    <w:rsid w:val="06824DC3"/>
    <w:rsid w:val="0BED2CDE"/>
    <w:rsid w:val="0EB421D9"/>
    <w:rsid w:val="116051D3"/>
    <w:rsid w:val="16F4003E"/>
    <w:rsid w:val="1A4F2DB6"/>
    <w:rsid w:val="1B6F1962"/>
    <w:rsid w:val="1CDA5F57"/>
    <w:rsid w:val="1CEE0D36"/>
    <w:rsid w:val="20BE6F8B"/>
    <w:rsid w:val="2A3F4BF5"/>
    <w:rsid w:val="2B9A0FC6"/>
    <w:rsid w:val="2BA96974"/>
    <w:rsid w:val="2BC915CD"/>
    <w:rsid w:val="2FC67DC8"/>
    <w:rsid w:val="3044590E"/>
    <w:rsid w:val="3B027CA5"/>
    <w:rsid w:val="4A2117CA"/>
    <w:rsid w:val="4B7A5635"/>
    <w:rsid w:val="4CD96C40"/>
    <w:rsid w:val="4F1056E5"/>
    <w:rsid w:val="522E0F28"/>
    <w:rsid w:val="53E45634"/>
    <w:rsid w:val="5872658F"/>
    <w:rsid w:val="595F0805"/>
    <w:rsid w:val="5A416843"/>
    <w:rsid w:val="5CA42512"/>
    <w:rsid w:val="5F2B2976"/>
    <w:rsid w:val="65412B36"/>
    <w:rsid w:val="6A706DE0"/>
    <w:rsid w:val="6B860FDE"/>
    <w:rsid w:val="733F1342"/>
    <w:rsid w:val="7B1845B1"/>
    <w:rsid w:val="7C016BE2"/>
    <w:rsid w:val="7CB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429</Characters>
  <TotalTime>14</TotalTime>
  <ScaleCrop>false</ScaleCrop>
  <LinksUpToDate>false</LinksUpToDate>
  <CharactersWithSpaces>435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2024-02-17T05:57:00Z</dcterms:created>
  <dc:creator>INTSIG</dc:creator>
  <dc:description>Intsig Word Converter</dc:description>
  <cp:lastModifiedBy>华全</cp:lastModifiedBy>
  <dcterms:modified xsi:type="dcterms:W3CDTF">2025-02-11T05:49:56Z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1E21A55A39FF446189F76674E11A9203_12</vt:lpwstr>
  </property>
  <property fmtid="{D5CDD505-2E9C-101B-9397-08002B2CF9AE}" pid="4" name="KSOTemplateDocerSaveRecord">
    <vt:lpwstr>eyJoZGlkIjoiY2JiOWRkODE5Zjk1ODY4ZjI1ZmExZjY2MzlhZjYyNDgiLCJ1c2VySWQiOiI2MDMyMTUzOTYifQ==</vt:lpwstr>
  </property>
</Properties>
</file>